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E434D1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ED90A11" w14:textId="77777777" w:rsidR="008C474F" w:rsidRDefault="008C474F" w:rsidP="008C474F">
            <w:pPr>
              <w:pStyle w:val="Title"/>
            </w:pPr>
            <w:r>
              <w:t>Written Assessment Guide</w:t>
            </w:r>
          </w:p>
          <w:p w14:paraId="77641CB1" w14:textId="77777777" w:rsidR="008C474F" w:rsidRDefault="008C474F" w:rsidP="008C474F">
            <w:pPr>
              <w:pStyle w:val="Title"/>
            </w:pPr>
            <w:r>
              <w:t>for</w:t>
            </w:r>
          </w:p>
          <w:p w14:paraId="56ADAF6E" w14:textId="77777777" w:rsidR="008C474F" w:rsidRDefault="008C474F" w:rsidP="008C474F">
            <w:pPr>
              <w:pStyle w:val="Title"/>
            </w:pPr>
            <w:r>
              <w:t xml:space="preserve">“National Vocational Certificate Level 2 in Manufacturing technology” </w:t>
            </w:r>
          </w:p>
          <w:p w14:paraId="602FF5FC" w14:textId="77777777" w:rsidR="008C474F" w:rsidRDefault="008C474F" w:rsidP="008C474F">
            <w:pPr>
              <w:pStyle w:val="Title"/>
            </w:pPr>
            <w:r>
              <w:t>(Garments Helper)</w:t>
            </w:r>
          </w:p>
          <w:p w14:paraId="6E66C52F" w14:textId="6B1990E8" w:rsidR="00061D7D" w:rsidRPr="009B4E61" w:rsidRDefault="00061D7D" w:rsidP="002C2CE3">
            <w:pPr>
              <w:pStyle w:val="Title"/>
            </w:pP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C508B7E" w:rsidR="00061D7D" w:rsidRPr="009B4E61" w:rsidRDefault="00F42C4C" w:rsidP="002C2CE3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090407BD" wp14:editId="7AA9A284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E434D1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8C0B995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1EC784A" w14:textId="70CCE92F" w:rsidR="008C474F" w:rsidRDefault="00C02D06" w:rsidP="002C2CE3"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C474F">
              <w:t>Level 2</w:t>
            </w:r>
            <w:r w:rsidR="00E65A58">
              <w:t xml:space="preserve"> in Garments Manufacturing Technology </w:t>
            </w:r>
          </w:p>
          <w:p w14:paraId="5EA06FF1" w14:textId="273A3A80" w:rsidR="00D42AB5" w:rsidRPr="002C2CE3" w:rsidRDefault="008C474F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Garment H</w:t>
            </w:r>
            <w:r w:rsidR="00D42AB5">
              <w:rPr>
                <w:b/>
                <w:sz w:val="18"/>
              </w:rPr>
              <w:t>elper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2645CB99" w:rsidR="00C02D06" w:rsidRDefault="00C02D06" w:rsidP="002C2CE3">
            <w:r>
              <w:t>Level:</w:t>
            </w:r>
            <w:r w:rsidR="00D42AB5">
              <w:t>2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9AE8E3E" w:rsidR="00F45D15" w:rsidRDefault="00CB27B2" w:rsidP="002C2CE3">
            <w:r w:rsidRPr="00D42AB5">
              <w:rPr>
                <w:bCs/>
              </w:rPr>
              <w:t>Lay-up</w:t>
            </w:r>
            <w:r w:rsidR="00D42AB5" w:rsidRPr="00D42AB5">
              <w:rPr>
                <w:bCs/>
              </w:rPr>
              <w:t xml:space="preserve"> work for garment production process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E434D1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567D0851" w14:textId="77777777" w:rsidR="00D110D9" w:rsidRPr="00D110D9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D110D9">
              <w:t>Lay the fabric</w:t>
            </w:r>
            <w:r w:rsidR="00D42AB5">
              <w:t xml:space="preserve"> face to face and face </w:t>
            </w:r>
            <w:r w:rsidR="001F46C9">
              <w:t>one w</w:t>
            </w:r>
            <w:r w:rsidR="00D110D9">
              <w:t>ay</w:t>
            </w:r>
            <w:r w:rsidR="00D42AB5">
              <w:t xml:space="preserve"> manually</w:t>
            </w:r>
          </w:p>
          <w:p w14:paraId="10106795" w14:textId="15B4E365" w:rsidR="00FB229D" w:rsidRPr="00BC7B80" w:rsidRDefault="00D42AB5" w:rsidP="00D110D9">
            <w:pPr>
              <w:pStyle w:val="ListParagraph"/>
              <w:ind w:left="720"/>
              <w:rPr>
                <w:b/>
              </w:rPr>
            </w:pPr>
            <w:r>
              <w:t xml:space="preserve"> </w:t>
            </w:r>
          </w:p>
          <w:p w14:paraId="60627C92" w14:textId="2B50EC7F" w:rsidR="00FB229D" w:rsidRPr="00BC7B80" w:rsidRDefault="00FB229D" w:rsidP="00847929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D42AB5">
              <w:t>M</w:t>
            </w:r>
            <w:r w:rsidR="00E434D1">
              <w:t>ark the garment panels</w:t>
            </w:r>
            <w:r w:rsidR="00D42AB5">
              <w:t xml:space="preserve"> </w:t>
            </w:r>
            <w:r w:rsidR="00847929">
              <w:t xml:space="preserve">on the fabric and trace </w:t>
            </w:r>
            <w:r w:rsidR="00847929" w:rsidRPr="00847929">
              <w:t>the darts, notches and pocket positions on the fabric in according to specified garment style or design.</w:t>
            </w:r>
          </w:p>
          <w:p w14:paraId="3D51C4C8" w14:textId="0DDEEBB5" w:rsidR="00FB229D" w:rsidRPr="00BC7B80" w:rsidRDefault="007535C5" w:rsidP="001F46C9">
            <w:pPr>
              <w:pStyle w:val="ListParagraph"/>
              <w:ind w:left="720"/>
              <w:rPr>
                <w:b/>
              </w:rPr>
            </w:pPr>
            <w:r>
              <w:t xml:space="preserve"> </w:t>
            </w:r>
          </w:p>
          <w:p w14:paraId="04F6FB09" w14:textId="2F6F3457" w:rsidR="00FB229D" w:rsidRDefault="001F46C9" w:rsidP="001F46C9">
            <w:pPr>
              <w:ind w:left="360"/>
              <w:rPr>
                <w:b/>
              </w:rPr>
            </w:pPr>
            <w:r>
              <w:rPr>
                <w:b/>
              </w:rPr>
              <w:t>Instructions</w:t>
            </w:r>
          </w:p>
          <w:p w14:paraId="5837B9F5" w14:textId="6B6B9299" w:rsidR="001F46C9" w:rsidRPr="001F46C9" w:rsidRDefault="001F46C9" w:rsidP="001F46C9">
            <w:pPr>
              <w:ind w:left="360"/>
            </w:pPr>
            <w:r w:rsidRPr="001F46C9">
              <w:t>Follow OH&amp;S rules</w:t>
            </w:r>
          </w:p>
          <w:p w14:paraId="18E3EDF9" w14:textId="17D33FC1" w:rsidR="001F46C9" w:rsidRPr="001F46C9" w:rsidRDefault="001F46C9" w:rsidP="001F46C9">
            <w:pPr>
              <w:ind w:left="360"/>
            </w:pPr>
            <w:r w:rsidRPr="001F46C9">
              <w:t>Follow fabric and nap direction</w:t>
            </w:r>
          </w:p>
          <w:p w14:paraId="1E418FA1" w14:textId="54373AC6" w:rsidR="001F46C9" w:rsidRPr="001F46C9" w:rsidRDefault="001F46C9" w:rsidP="001F46C9">
            <w:pPr>
              <w:ind w:left="360"/>
            </w:pPr>
            <w:r w:rsidRPr="001F46C9">
              <w:t>Ensure the alignment of fabric</w:t>
            </w:r>
          </w:p>
          <w:p w14:paraId="65D6ABD9" w14:textId="77777777" w:rsidR="001F46C9" w:rsidRPr="001F46C9" w:rsidRDefault="001F46C9" w:rsidP="001F46C9">
            <w:pPr>
              <w:ind w:left="360"/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300A0D56" w14:textId="4A26BAFA" w:rsidR="004778FD" w:rsidRDefault="007C2200" w:rsidP="001F46C9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="004778FD">
              <w:t>Mount the fabric roll on fabric spreading table</w:t>
            </w:r>
          </w:p>
          <w:p w14:paraId="6CE7CF92" w14:textId="2CA26034" w:rsidR="00FF17DD" w:rsidRDefault="00FF17DD" w:rsidP="001F46C9">
            <w:pPr>
              <w:ind w:left="720"/>
            </w:pPr>
            <w:r>
              <w:t>Performance Criteria 2: Check the splicing of the fabric</w:t>
            </w:r>
          </w:p>
          <w:p w14:paraId="589194C7" w14:textId="29F8D1D9" w:rsidR="007C2200" w:rsidRDefault="00FF17DD" w:rsidP="001F46C9">
            <w:pPr>
              <w:ind w:left="720"/>
            </w:pPr>
            <w:r>
              <w:t xml:space="preserve">Performance Criteria 3: </w:t>
            </w:r>
            <w:r w:rsidR="001F46C9">
              <w:t>Check the direction and nap of fabric</w:t>
            </w:r>
          </w:p>
          <w:p w14:paraId="64056B09" w14:textId="43BA9265" w:rsidR="007C2200" w:rsidRDefault="00FF17DD" w:rsidP="007C2200">
            <w:pPr>
              <w:ind w:left="720"/>
            </w:pPr>
            <w:r>
              <w:t>Performance Criteria 4</w:t>
            </w:r>
            <w:r w:rsidR="007C2200">
              <w:t xml:space="preserve">: </w:t>
            </w:r>
            <w:r w:rsidR="001F46C9">
              <w:t xml:space="preserve"> Perform the face to face lay out of the fabric</w:t>
            </w:r>
          </w:p>
          <w:p w14:paraId="3EE822D1" w14:textId="4FD46E0A" w:rsidR="007C2200" w:rsidRDefault="00FF17DD" w:rsidP="007C2200">
            <w:pPr>
              <w:ind w:left="720"/>
            </w:pPr>
            <w:r>
              <w:t>Performance Criteria 5</w:t>
            </w:r>
            <w:r w:rsidR="007C2200">
              <w:t xml:space="preserve">: </w:t>
            </w:r>
            <w:r w:rsidR="001F46C9">
              <w:t>Perform the face on way spread of the fabric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14:paraId="5012A800" w14:textId="7D8BB95A" w:rsidR="004778FD" w:rsidRPr="004778FD" w:rsidRDefault="007C2200" w:rsidP="004778FD">
            <w:pPr>
              <w:rPr>
                <w:rFonts w:asciiTheme="minorBidi" w:hAnsiTheme="minorBidi"/>
              </w:rPr>
            </w:pPr>
            <w:r w:rsidRPr="005C56E9">
              <w:t>Performance Criteria 1</w:t>
            </w:r>
            <w:r>
              <w:t xml:space="preserve">: </w:t>
            </w:r>
            <w:r w:rsidR="004778FD">
              <w:t>Lay-out and mark pattern on material</w:t>
            </w:r>
          </w:p>
          <w:p w14:paraId="12AFF6D9" w14:textId="77777777" w:rsidR="007C2200" w:rsidRDefault="007C2200" w:rsidP="007C2200">
            <w:pPr>
              <w:ind w:left="720"/>
            </w:pPr>
          </w:p>
          <w:p w14:paraId="039D9137" w14:textId="0C8A199B" w:rsidR="007C2200" w:rsidRDefault="007C2200" w:rsidP="004778FD">
            <w:r>
              <w:t xml:space="preserve">Performance Criteria 2: </w:t>
            </w:r>
            <w:r w:rsidR="004778FD">
              <w:t>Prepare and set Cutting table and in accordance with company procedures.</w:t>
            </w:r>
          </w:p>
          <w:p w14:paraId="7452B0D9" w14:textId="77777777" w:rsidR="004778FD" w:rsidRDefault="004778FD" w:rsidP="007C2200">
            <w:pPr>
              <w:ind w:left="720"/>
            </w:pPr>
          </w:p>
          <w:p w14:paraId="4ED8AF2A" w14:textId="3DE57937" w:rsidR="007C2200" w:rsidRDefault="007C2200" w:rsidP="004778FD">
            <w:r>
              <w:t xml:space="preserve">Performance Criteria 3: </w:t>
            </w:r>
            <w:r w:rsidR="004778FD">
              <w:t>Check the pattern pieces in accordance with specifications.</w:t>
            </w:r>
          </w:p>
          <w:p w14:paraId="1B727DDE" w14:textId="2F60DBD9" w:rsidR="004778FD" w:rsidRDefault="004778FD" w:rsidP="004778FD">
            <w:pPr>
              <w:widowControl w:val="0"/>
              <w:autoSpaceDE w:val="0"/>
              <w:autoSpaceDN w:val="0"/>
              <w:spacing w:before="92" w:line="360" w:lineRule="auto"/>
              <w:ind w:right="1017"/>
              <w:jc w:val="both"/>
            </w:pPr>
            <w:r>
              <w:t>Performance Criteria 4:</w:t>
            </w:r>
            <w:r w:rsidR="00637EE0">
              <w:t xml:space="preserve"> </w:t>
            </w:r>
            <w:r>
              <w:t xml:space="preserve">Lay and pin the pattern pieces on the fabric in accordance with fabric grain line. </w:t>
            </w:r>
          </w:p>
          <w:p w14:paraId="5D3C7866" w14:textId="520FA1A1" w:rsidR="004778FD" w:rsidRDefault="004778FD" w:rsidP="007C2200">
            <w:pPr>
              <w:ind w:left="720"/>
            </w:pPr>
          </w:p>
          <w:p w14:paraId="00F50E62" w14:textId="6ED7B5F9" w:rsidR="004778FD" w:rsidRDefault="004778FD" w:rsidP="004778FD">
            <w:r>
              <w:t>Performance Criteria 5: Align the fabric with pattern to ensure conformance to specifications.</w:t>
            </w:r>
          </w:p>
          <w:p w14:paraId="3CB889C3" w14:textId="53E5C02B" w:rsidR="004778FD" w:rsidRDefault="004778FD" w:rsidP="004778FD">
            <w:r>
              <w:t>Performance Criteria 6: Mark Seam allowances on the fabric according to requirements.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15BEFAD2" w14:textId="36AD5335" w:rsidR="007C2200" w:rsidRDefault="007C2200" w:rsidP="007306EF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  <w:r w:rsidR="00637EE0">
              <w:rPr>
                <w:szCs w:val="20"/>
              </w:rPr>
              <w:t>: Candidate should have lay plan</w:t>
            </w:r>
          </w:p>
          <w:p w14:paraId="74BBE924" w14:textId="79695458" w:rsidR="007C2200" w:rsidRPr="00BC7B80" w:rsidRDefault="007C2200" w:rsidP="00637EE0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E434D1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E434D1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E434D1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434D1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296B01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00D4A907" w14:textId="0DF7F8F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2E5A1726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E434D1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E434D1">
        <w:trPr>
          <w:trHeight w:val="300"/>
        </w:trPr>
        <w:tc>
          <w:tcPr>
            <w:tcW w:w="4248" w:type="dxa"/>
            <w:gridSpan w:val="3"/>
          </w:tcPr>
          <w:p w14:paraId="7876692B" w14:textId="77777777" w:rsidR="00B15FAB" w:rsidRPr="00EA3F9A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</w:tc>
        <w:tc>
          <w:tcPr>
            <w:tcW w:w="5216" w:type="dxa"/>
            <w:gridSpan w:val="4"/>
          </w:tcPr>
          <w:p w14:paraId="6ABCE656" w14:textId="77777777" w:rsidR="00B25BCA" w:rsidRPr="00202CE1" w:rsidRDefault="00B25BCA" w:rsidP="00202CE1">
            <w:pPr>
              <w:rPr>
                <w:b/>
              </w:rPr>
            </w:pPr>
            <w:r>
              <w:t>Lay the fabric face to face and face one way manually</w:t>
            </w:r>
          </w:p>
          <w:p w14:paraId="6BDD71BE" w14:textId="77777777" w:rsidR="00B25BCA" w:rsidRPr="00BC7B80" w:rsidRDefault="00B25BCA" w:rsidP="00B25BCA">
            <w:pPr>
              <w:pStyle w:val="ListParagraph"/>
              <w:ind w:left="720"/>
              <w:rPr>
                <w:b/>
              </w:rPr>
            </w:pPr>
            <w:r>
              <w:t xml:space="preserve"> 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AB6074A" w14:textId="77777777" w:rsidR="00B25BCA" w:rsidRDefault="00D12889" w:rsidP="00202CE1">
            <w:r w:rsidRPr="00EA3F9A">
              <w:t>Performance criteria 1</w:t>
            </w:r>
            <w:r>
              <w:t xml:space="preserve">: </w:t>
            </w:r>
            <w:r w:rsidR="00B25BCA">
              <w:t>Mount the fabric roll on fabric spreading table</w:t>
            </w:r>
          </w:p>
          <w:p w14:paraId="08ADCC66" w14:textId="1ABBA39F" w:rsidR="00D12889" w:rsidRPr="00EA3F9A" w:rsidRDefault="00D12889" w:rsidP="00B25BCA"/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70FF7E9D" w14:textId="77777777" w:rsidR="00B25BCA" w:rsidRDefault="00D12889" w:rsidP="00B25BCA">
            <w:r w:rsidRPr="00EA3F9A">
              <w:t>Performance criteria 2</w:t>
            </w:r>
            <w:r>
              <w:t xml:space="preserve">: </w:t>
            </w:r>
            <w:r w:rsidR="00B25BCA">
              <w:t>Check the splicing of the fabric</w:t>
            </w:r>
          </w:p>
          <w:p w14:paraId="6DFE2F29" w14:textId="04D85E4B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3F07A345" w14:textId="77777777" w:rsidR="00B25BCA" w:rsidRDefault="00D12889" w:rsidP="00B25BCA">
            <w:r w:rsidRPr="00EA3F9A">
              <w:t>Performance criteria 3</w:t>
            </w:r>
            <w:r>
              <w:t xml:space="preserve">: </w:t>
            </w:r>
            <w:r w:rsidR="00B25BCA">
              <w:t>Perform the face to face lay out of the fabric</w:t>
            </w:r>
          </w:p>
          <w:p w14:paraId="679EF1F7" w14:textId="2DEDA6F1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584FF5E3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B15FAB" w:rsidRPr="00EA3F9A" w:rsidRDefault="00B15FAB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6C8345EA" w14:textId="031E05D1" w:rsidR="00B25BCA" w:rsidRDefault="00B25BCA" w:rsidP="00B25BCA">
            <w:r>
              <w:t>Performance Criteria 4: Check the direction and nap of fabric</w:t>
            </w:r>
          </w:p>
          <w:p w14:paraId="4326065B" w14:textId="4C2DD2BE" w:rsidR="00B15FAB" w:rsidRPr="00EA3F9A" w:rsidRDefault="00B15FAB" w:rsidP="00066624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B15FAB" w:rsidRPr="00EA3F9A" w:rsidRDefault="00B15FA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B15FAB" w:rsidRPr="00EA3F9A" w:rsidRDefault="00B15FAB" w:rsidP="00066624">
            <w:pPr>
              <w:keepNext/>
            </w:pPr>
          </w:p>
        </w:tc>
      </w:tr>
      <w:tr w:rsidR="00B25BCA" w:rsidRPr="00EA3F9A" w14:paraId="0A0C328F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069F362" w14:textId="10FC4DC0" w:rsidR="00B25BCA" w:rsidRPr="00EA3F9A" w:rsidRDefault="00B25BCA" w:rsidP="00066624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31751111" w14:textId="491DFC5F" w:rsidR="00B25BCA" w:rsidRDefault="00B25BCA" w:rsidP="00B25BCA">
            <w:r>
              <w:t>Performance Criteria 5: Perform the face on way spread of the fabric</w:t>
            </w:r>
          </w:p>
          <w:p w14:paraId="7BAAAA00" w14:textId="77777777" w:rsidR="00B25BCA" w:rsidRDefault="00B25BCA" w:rsidP="00B25BCA"/>
        </w:tc>
        <w:tc>
          <w:tcPr>
            <w:tcW w:w="632" w:type="dxa"/>
            <w:shd w:val="clear" w:color="auto" w:fill="auto"/>
            <w:vAlign w:val="center"/>
          </w:tcPr>
          <w:p w14:paraId="5D48B311" w14:textId="77777777" w:rsidR="00B25BCA" w:rsidRPr="00EA3F9A" w:rsidRDefault="00B25BCA" w:rsidP="00A4327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0A7F26" w14:textId="77777777" w:rsidR="00B25BCA" w:rsidRPr="00EA3F9A" w:rsidRDefault="00B25BCA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32BCA4D4" w14:textId="77777777" w:rsidR="00B25BCA" w:rsidRPr="00EA3F9A" w:rsidRDefault="00B25BCA" w:rsidP="00066624">
            <w:pPr>
              <w:keepNext/>
            </w:pPr>
          </w:p>
        </w:tc>
      </w:tr>
      <w:tr w:rsidR="00B15FAB" w:rsidRPr="00EA3F9A" w14:paraId="70AEF708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E434D1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E434D1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E434D1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EA3F9A" w:rsidRDefault="00DE7C44" w:rsidP="00E434D1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</w:tc>
        <w:tc>
          <w:tcPr>
            <w:tcW w:w="5216" w:type="dxa"/>
            <w:gridSpan w:val="4"/>
          </w:tcPr>
          <w:p w14:paraId="779AF07C" w14:textId="77777777" w:rsidR="00202CE1" w:rsidRPr="00202CE1" w:rsidRDefault="00202CE1" w:rsidP="00202CE1">
            <w:pPr>
              <w:rPr>
                <w:b/>
              </w:rPr>
            </w:pPr>
            <w:r>
              <w:t>Mark the darts, notches and pocket positions on the fabric in according to the given garment panels.</w:t>
            </w:r>
          </w:p>
          <w:p w14:paraId="63D76F2D" w14:textId="6570BD5B" w:rsidR="00DE7C44" w:rsidRPr="00EA3F9A" w:rsidRDefault="00DE7C44" w:rsidP="00E434D1">
            <w:pPr>
              <w:keepNext/>
            </w:pPr>
          </w:p>
        </w:tc>
      </w:tr>
      <w:tr w:rsidR="00DE7C44" w:rsidRPr="00EA3F9A" w14:paraId="2EE1F01C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E434D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E434D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E434D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E434D1">
            <w:pPr>
              <w:keepNext/>
            </w:pPr>
            <w:r w:rsidRPr="00EA3F9A">
              <w:t>Remarks</w:t>
            </w:r>
          </w:p>
        </w:tc>
      </w:tr>
      <w:tr w:rsidR="00D12889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7122591" w14:textId="77777777" w:rsidR="00202CE1" w:rsidRDefault="00D12889" w:rsidP="00202CE1">
            <w:r w:rsidRPr="00EA3F9A">
              <w:t>Performance criteria 1</w:t>
            </w:r>
            <w:r>
              <w:t xml:space="preserve">: </w:t>
            </w:r>
            <w:r w:rsidR="00202CE1">
              <w:t>Lay-out and mark pattern on material</w:t>
            </w:r>
          </w:p>
          <w:p w14:paraId="2E37F8B4" w14:textId="0A7E77BA" w:rsidR="00202CE1" w:rsidRDefault="00202CE1" w:rsidP="00202CE1">
            <w:r>
              <w:t>.</w:t>
            </w:r>
          </w:p>
          <w:p w14:paraId="24AA9BA1" w14:textId="73E7E10B" w:rsidR="00D12889" w:rsidRPr="00EA3F9A" w:rsidRDefault="00D12889" w:rsidP="00202CE1"/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30C3DB62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  <w:r w:rsidR="00202CE1">
              <w:t>Prepare and set Cutting table and in accordance with company procedures</w:t>
            </w:r>
          </w:p>
        </w:tc>
        <w:tc>
          <w:tcPr>
            <w:tcW w:w="632" w:type="dxa"/>
            <w:vAlign w:val="center"/>
          </w:tcPr>
          <w:p w14:paraId="3C4A833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71ED65ED" w14:textId="77777777" w:rsidR="00202CE1" w:rsidRDefault="00D12889" w:rsidP="00202CE1">
            <w:r w:rsidRPr="00EA3F9A">
              <w:t>Performance criteria 3</w:t>
            </w:r>
            <w:r>
              <w:t xml:space="preserve">: </w:t>
            </w:r>
            <w:r w:rsidR="00202CE1">
              <w:t>Check the pattern pieces in accordance with specifications</w:t>
            </w:r>
          </w:p>
          <w:p w14:paraId="52183103" w14:textId="3BFCDEE3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051D344F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3D350B89" w14:textId="33D48F30" w:rsidR="00202CE1" w:rsidRDefault="00202CE1" w:rsidP="00202CE1">
            <w:pPr>
              <w:widowControl w:val="0"/>
              <w:autoSpaceDE w:val="0"/>
              <w:autoSpaceDN w:val="0"/>
              <w:spacing w:before="92" w:line="360" w:lineRule="auto"/>
              <w:ind w:right="1017"/>
              <w:jc w:val="both"/>
            </w:pPr>
            <w:r>
              <w:t xml:space="preserve">Performance Criteria 3: Lay and pin the pattern pieces on the fabric in accordance with fabric grain line. </w:t>
            </w:r>
          </w:p>
          <w:p w14:paraId="12B7BD69" w14:textId="77777777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D12889" w:rsidRPr="00EA3F9A" w:rsidRDefault="00D12889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D12889" w:rsidRPr="00EA3F9A" w:rsidRDefault="00D12889" w:rsidP="00D12889">
            <w:pPr>
              <w:keepNext/>
            </w:pPr>
          </w:p>
        </w:tc>
      </w:tr>
      <w:tr w:rsidR="00202CE1" w:rsidRPr="00EA3F9A" w14:paraId="73A5C2D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88FBF5" w14:textId="03591920" w:rsidR="00202CE1" w:rsidRPr="00EA3F9A" w:rsidRDefault="00202CE1" w:rsidP="00D12889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765D6DC5" w14:textId="7E293FA0" w:rsidR="00202CE1" w:rsidRDefault="00202CE1" w:rsidP="00202CE1">
            <w:r>
              <w:t>Performance Criteria 4: Align the fabric with pattern to ensure conformance to specifications.</w:t>
            </w:r>
          </w:p>
          <w:p w14:paraId="3E36D51F" w14:textId="77777777" w:rsidR="00202CE1" w:rsidRPr="00EA3F9A" w:rsidRDefault="00202CE1" w:rsidP="00202CE1">
            <w:pPr>
              <w:widowControl w:val="0"/>
              <w:autoSpaceDE w:val="0"/>
              <w:autoSpaceDN w:val="0"/>
              <w:spacing w:before="92" w:line="360" w:lineRule="auto"/>
              <w:ind w:right="1017"/>
              <w:jc w:val="both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9AEE69" w14:textId="77777777" w:rsidR="00202CE1" w:rsidRPr="00EA3F9A" w:rsidRDefault="00202CE1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91E6A" w14:textId="77777777" w:rsidR="00202CE1" w:rsidRPr="00EA3F9A" w:rsidRDefault="00202CE1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3AD0B468" w14:textId="77777777" w:rsidR="00202CE1" w:rsidRPr="00EA3F9A" w:rsidRDefault="00202CE1" w:rsidP="00D12889">
            <w:pPr>
              <w:keepNext/>
            </w:pPr>
          </w:p>
        </w:tc>
      </w:tr>
      <w:tr w:rsidR="00202CE1" w:rsidRPr="00EA3F9A" w14:paraId="2C53B837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3AA6EEA" w14:textId="0C258259" w:rsidR="00202CE1" w:rsidRPr="00EA3F9A" w:rsidRDefault="00202CE1" w:rsidP="00D12889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04E9406C" w14:textId="7B4416BD" w:rsidR="00202CE1" w:rsidRDefault="00202CE1" w:rsidP="00202CE1">
            <w:r>
              <w:t>Performance Criteria 5: Mark Seam allowances on the fabric according to requirements.</w:t>
            </w:r>
          </w:p>
          <w:p w14:paraId="2C6DD17D" w14:textId="77777777" w:rsidR="00202CE1" w:rsidRPr="00EA3F9A" w:rsidRDefault="00202CE1" w:rsidP="00202CE1">
            <w:pPr>
              <w:widowControl w:val="0"/>
              <w:autoSpaceDE w:val="0"/>
              <w:autoSpaceDN w:val="0"/>
              <w:spacing w:before="92" w:line="360" w:lineRule="auto"/>
              <w:ind w:right="1017"/>
              <w:jc w:val="both"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C0A7105" w14:textId="77777777" w:rsidR="00202CE1" w:rsidRPr="00EA3F9A" w:rsidRDefault="00202CE1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E80AC" w14:textId="77777777" w:rsidR="00202CE1" w:rsidRPr="00EA3F9A" w:rsidRDefault="00202CE1" w:rsidP="00DA7B48">
            <w:pPr>
              <w:keepNext/>
              <w:jc w:val="center"/>
            </w:pPr>
          </w:p>
        </w:tc>
        <w:tc>
          <w:tcPr>
            <w:tcW w:w="2525" w:type="dxa"/>
          </w:tcPr>
          <w:p w14:paraId="66BAEE45" w14:textId="77777777" w:rsidR="00202CE1" w:rsidRPr="00EA3F9A" w:rsidRDefault="00202CE1" w:rsidP="00D12889">
            <w:pPr>
              <w:keepNext/>
            </w:pPr>
          </w:p>
        </w:tc>
      </w:tr>
      <w:tr w:rsidR="00D12889" w:rsidRPr="00EA3F9A" w14:paraId="33B23D20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E434D1">
        <w:trPr>
          <w:trHeight w:val="300"/>
        </w:trPr>
        <w:tc>
          <w:tcPr>
            <w:tcW w:w="4248" w:type="dxa"/>
            <w:gridSpan w:val="3"/>
          </w:tcPr>
          <w:p w14:paraId="3B0E8E78" w14:textId="05A7CFA0" w:rsidR="00DE7C44" w:rsidRPr="00EA3F9A" w:rsidRDefault="00DE7C44" w:rsidP="00E434D1">
            <w:pPr>
              <w:keepNext/>
            </w:pPr>
            <w:r w:rsidRPr="00EA3F9A">
              <w:t>Assessment Task</w:t>
            </w:r>
            <w:r>
              <w:t xml:space="preserve"> 3</w:t>
            </w: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E434D1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E434D1">
            <w:pPr>
              <w:keepNext/>
            </w:pPr>
          </w:p>
        </w:tc>
      </w:tr>
      <w:tr w:rsidR="00DE7C44" w:rsidRPr="00EA3F9A" w14:paraId="385E385B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E434D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E434D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E434D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E434D1">
            <w:pPr>
              <w:keepNext/>
            </w:pPr>
            <w:r w:rsidRPr="00EA3F9A">
              <w:t>Remarks</w:t>
            </w:r>
          </w:p>
        </w:tc>
      </w:tr>
      <w:tr w:rsidR="00D12889" w:rsidRPr="00EA3F9A" w14:paraId="524F1106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08D49DD4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F42F39A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1D00FB2F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413D1DB4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4AD5AEB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2309323C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2A131AD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85C5F3E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77777777" w:rsidR="00D12889" w:rsidRPr="00EA3F9A" w:rsidRDefault="00D12889" w:rsidP="00D12889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0E30ECF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F3C1346" w14:textId="77777777" w:rsidTr="00E434D1">
        <w:trPr>
          <w:trHeight w:val="300"/>
        </w:trPr>
        <w:tc>
          <w:tcPr>
            <w:tcW w:w="4248" w:type="dxa"/>
            <w:gridSpan w:val="3"/>
          </w:tcPr>
          <w:p w14:paraId="12B8159D" w14:textId="2970337F" w:rsidR="00DE7C44" w:rsidRPr="00EA3F9A" w:rsidRDefault="00DE7C44" w:rsidP="00E434D1">
            <w:pPr>
              <w:keepNext/>
            </w:pPr>
            <w:r w:rsidRPr="00EA3F9A">
              <w:lastRenderedPageBreak/>
              <w:t>Assessment Task</w:t>
            </w:r>
            <w:r>
              <w:t xml:space="preserve"> 4</w:t>
            </w:r>
          </w:p>
        </w:tc>
        <w:tc>
          <w:tcPr>
            <w:tcW w:w="5216" w:type="dxa"/>
            <w:gridSpan w:val="4"/>
          </w:tcPr>
          <w:p w14:paraId="3B21D657" w14:textId="1834C6D0" w:rsidR="00DE7C44" w:rsidRDefault="00DE7C44" w:rsidP="00E434D1">
            <w:pPr>
              <w:keepNext/>
            </w:pPr>
            <w:r w:rsidRPr="00EA3F9A">
              <w:t>Description of assessment task</w:t>
            </w:r>
            <w:r>
              <w:t xml:space="preserve"> 4</w:t>
            </w:r>
          </w:p>
          <w:p w14:paraId="1C28AB30" w14:textId="77777777" w:rsidR="00DE7C44" w:rsidRPr="00EA3F9A" w:rsidRDefault="00DE7C44" w:rsidP="00E434D1">
            <w:pPr>
              <w:keepNext/>
            </w:pPr>
          </w:p>
        </w:tc>
      </w:tr>
      <w:tr w:rsidR="00DE7C44" w:rsidRPr="00EA3F9A" w14:paraId="27BB0076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EA3F9A" w:rsidRDefault="00DE7C44" w:rsidP="00E434D1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EA3F9A" w:rsidRDefault="00DE7C44" w:rsidP="00E434D1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EA3F9A" w:rsidRDefault="00DE7C44" w:rsidP="00E434D1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EA3F9A" w:rsidRDefault="00DE7C44" w:rsidP="00E434D1">
            <w:pPr>
              <w:keepNext/>
            </w:pPr>
            <w:r w:rsidRPr="00EA3F9A">
              <w:t>Remarks</w:t>
            </w:r>
          </w:p>
        </w:tc>
      </w:tr>
      <w:tr w:rsidR="00D12889" w:rsidRPr="00EA3F9A" w14:paraId="49548036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77777777" w:rsidR="00D12889" w:rsidRPr="00EA3F9A" w:rsidRDefault="00D12889" w:rsidP="00D12889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4F13CC13" w:rsidR="00D12889" w:rsidRPr="00EA3F9A" w:rsidRDefault="00D12889" w:rsidP="00D12889">
            <w:pPr>
              <w:keepNext/>
            </w:pPr>
            <w:r w:rsidRPr="00EA3F9A">
              <w:t>Performance criteria 1</w:t>
            </w:r>
            <w:r>
              <w:t xml:space="preserve">: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070447C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77777777" w:rsidR="00D12889" w:rsidRPr="00EA3F9A" w:rsidRDefault="00D12889" w:rsidP="00D12889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03724604" w14:textId="2BFD25DF" w:rsidR="00D12889" w:rsidRPr="00EA3F9A" w:rsidRDefault="00D12889" w:rsidP="00D12889">
            <w:pPr>
              <w:keepNext/>
            </w:pPr>
            <w:r w:rsidRPr="00EA3F9A">
              <w:t>Performance criteria 2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95948A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43FB438C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DFFEE0F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0E5CAB51" w14:textId="5E0B2D33" w:rsidR="00D12889" w:rsidRPr="00EA3F9A" w:rsidRDefault="00D12889" w:rsidP="00D12889">
            <w:pPr>
              <w:keepNext/>
            </w:pPr>
            <w:r w:rsidRPr="00EA3F9A">
              <w:t>Performance criteria 3</w:t>
            </w:r>
            <w:r>
              <w:t xml:space="preserve">: </w:t>
            </w:r>
          </w:p>
        </w:tc>
        <w:tc>
          <w:tcPr>
            <w:tcW w:w="632" w:type="dxa"/>
            <w:vAlign w:val="center"/>
          </w:tcPr>
          <w:p w14:paraId="1424F6C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1CEF09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0B20F0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11A6242D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5B19B8" w14:textId="77777777" w:rsidR="00D12889" w:rsidRPr="00EA3F9A" w:rsidRDefault="00D12889" w:rsidP="00D12889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56F662BC" w14:textId="77777777" w:rsidR="00D12889" w:rsidRPr="00EA3F9A" w:rsidRDefault="00D12889" w:rsidP="00D12889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BDA8" w14:textId="55CE9A81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6BD6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6E1846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463D885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E434D1">
        <w:trPr>
          <w:trHeight w:val="322"/>
        </w:trPr>
        <w:tc>
          <w:tcPr>
            <w:tcW w:w="4248" w:type="dxa"/>
            <w:gridSpan w:val="2"/>
          </w:tcPr>
          <w:p w14:paraId="79109F4B" w14:textId="77777777" w:rsidR="00B15FAB" w:rsidRPr="00EA3F9A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14:paraId="0DBBF717" w14:textId="77777777" w:rsidR="00B15FAB" w:rsidRDefault="00B15FAB" w:rsidP="00066624">
            <w:pPr>
              <w:keepNext/>
            </w:pPr>
            <w:r>
              <w:t>Description of portfolio</w:t>
            </w:r>
          </w:p>
          <w:p w14:paraId="7F02D4B0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E434D1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FD9CF84" w14:textId="77777777" w:rsidR="00202CE1" w:rsidRDefault="00B15FAB" w:rsidP="00202CE1">
            <w:pPr>
              <w:keepNext/>
              <w:ind w:left="720"/>
              <w:rPr>
                <w:szCs w:val="20"/>
              </w:rPr>
            </w:pPr>
            <w:r w:rsidRPr="00EA3F9A">
              <w:t>Performance criteria 1</w:t>
            </w:r>
            <w:r w:rsidR="00202CE1">
              <w:rPr>
                <w:szCs w:val="20"/>
              </w:rPr>
              <w:t xml:space="preserve"> </w:t>
            </w:r>
          </w:p>
          <w:p w14:paraId="6BDB369D" w14:textId="51FAD0F8" w:rsidR="00202CE1" w:rsidRDefault="00202CE1" w:rsidP="00202CE1">
            <w:pPr>
              <w:keepNext/>
              <w:ind w:left="720"/>
            </w:pPr>
            <w:r>
              <w:rPr>
                <w:szCs w:val="20"/>
              </w:rPr>
              <w:t>Candidate should have lay plan</w:t>
            </w:r>
          </w:p>
          <w:p w14:paraId="23355E35" w14:textId="77777777" w:rsidR="00B15FAB" w:rsidRPr="00EA3F9A" w:rsidRDefault="00B15FAB" w:rsidP="00066624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4BCB4DBF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C05DE80" w14:textId="77777777" w:rsidR="00B15FAB" w:rsidRPr="00EA3F9A" w:rsidRDefault="00B15FAB" w:rsidP="00066624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14:paraId="28358EDF" w14:textId="77777777" w:rsidR="00B15FAB" w:rsidRPr="00EA3F9A" w:rsidRDefault="00B15FAB" w:rsidP="00066624">
            <w:pPr>
              <w:keepNext/>
            </w:pPr>
            <w:r w:rsidRPr="00EA3F9A">
              <w:t>Performance criteria 2</w:t>
            </w:r>
          </w:p>
        </w:tc>
        <w:tc>
          <w:tcPr>
            <w:tcW w:w="632" w:type="dxa"/>
            <w:vAlign w:val="center"/>
          </w:tcPr>
          <w:p w14:paraId="29B6C799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13F01A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EF062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7BF49DD8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727AEB" w14:textId="77777777" w:rsidR="00B15FAB" w:rsidRPr="00EA3F9A" w:rsidRDefault="00B15FAB" w:rsidP="00066624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14:paraId="2FE25DBE" w14:textId="77777777" w:rsidR="00B15FAB" w:rsidRPr="00EA3F9A" w:rsidRDefault="00B15FAB" w:rsidP="00066624">
            <w:pPr>
              <w:keepNext/>
            </w:pPr>
            <w:r w:rsidRPr="00EA3F9A">
              <w:t>Performance criteria 3</w:t>
            </w:r>
          </w:p>
        </w:tc>
        <w:tc>
          <w:tcPr>
            <w:tcW w:w="632" w:type="dxa"/>
            <w:vAlign w:val="center"/>
          </w:tcPr>
          <w:p w14:paraId="1A3309BC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091E41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DA7CD9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3CF89EC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5861F9" w14:textId="77777777" w:rsidR="00B15FAB" w:rsidRPr="00EA3F9A" w:rsidRDefault="00B15FAB" w:rsidP="00066624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14:paraId="43B38D0F" w14:textId="77777777" w:rsidR="00B15FAB" w:rsidRPr="00EA3F9A" w:rsidRDefault="00B15FAB" w:rsidP="00066624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75F2D" w14:textId="22589BBF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1C5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89F02B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E434D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E434D1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E434D1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41DF" w14:textId="77777777" w:rsidR="00F67103" w:rsidRDefault="00F67103" w:rsidP="002C2CE3">
      <w:r>
        <w:separator/>
      </w:r>
    </w:p>
  </w:endnote>
  <w:endnote w:type="continuationSeparator" w:id="0">
    <w:p w14:paraId="13B52DA5" w14:textId="77777777" w:rsidR="00F67103" w:rsidRDefault="00F67103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E434D1" w:rsidRDefault="00E434D1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6544C042" w:rsidR="00E434D1" w:rsidRDefault="00E434D1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B27B2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FFCD1" w14:textId="77777777" w:rsidR="00F67103" w:rsidRDefault="00F67103" w:rsidP="002C2CE3">
      <w:r>
        <w:separator/>
      </w:r>
    </w:p>
  </w:footnote>
  <w:footnote w:type="continuationSeparator" w:id="0">
    <w:p w14:paraId="5B214D9D" w14:textId="77777777" w:rsidR="00F67103" w:rsidRDefault="00F67103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87EC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611A9B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8"/>
  </w:num>
  <w:num w:numId="7">
    <w:abstractNumId w:val="9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7"/>
  </w:num>
  <w:num w:numId="11">
    <w:abstractNumId w:val="6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B1467"/>
    <w:rsid w:val="001E0535"/>
    <w:rsid w:val="001F46C9"/>
    <w:rsid w:val="00202CE1"/>
    <w:rsid w:val="002050FA"/>
    <w:rsid w:val="002369E3"/>
    <w:rsid w:val="002964EA"/>
    <w:rsid w:val="00296B01"/>
    <w:rsid w:val="002B358D"/>
    <w:rsid w:val="002C2CE3"/>
    <w:rsid w:val="002E0E81"/>
    <w:rsid w:val="002E3504"/>
    <w:rsid w:val="002E5592"/>
    <w:rsid w:val="002F0DCA"/>
    <w:rsid w:val="002F5224"/>
    <w:rsid w:val="00310098"/>
    <w:rsid w:val="00321AEE"/>
    <w:rsid w:val="00330455"/>
    <w:rsid w:val="003616BE"/>
    <w:rsid w:val="00366640"/>
    <w:rsid w:val="0038246F"/>
    <w:rsid w:val="003D2EE6"/>
    <w:rsid w:val="00404C45"/>
    <w:rsid w:val="0043085E"/>
    <w:rsid w:val="004368A8"/>
    <w:rsid w:val="0044039C"/>
    <w:rsid w:val="00455C96"/>
    <w:rsid w:val="004778FD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34919"/>
    <w:rsid w:val="00637EE0"/>
    <w:rsid w:val="00660D05"/>
    <w:rsid w:val="00663CA3"/>
    <w:rsid w:val="00665777"/>
    <w:rsid w:val="00665D96"/>
    <w:rsid w:val="0067040C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C07E4"/>
    <w:rsid w:val="007C2200"/>
    <w:rsid w:val="007C6098"/>
    <w:rsid w:val="007E05C3"/>
    <w:rsid w:val="008133C4"/>
    <w:rsid w:val="00824320"/>
    <w:rsid w:val="00824396"/>
    <w:rsid w:val="00824FB8"/>
    <w:rsid w:val="0082683B"/>
    <w:rsid w:val="008407CD"/>
    <w:rsid w:val="00847158"/>
    <w:rsid w:val="00847929"/>
    <w:rsid w:val="008641EE"/>
    <w:rsid w:val="008858A2"/>
    <w:rsid w:val="008A0B36"/>
    <w:rsid w:val="008C474F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B491D"/>
    <w:rsid w:val="00B07F9E"/>
    <w:rsid w:val="00B15FAB"/>
    <w:rsid w:val="00B25BCA"/>
    <w:rsid w:val="00B61604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B27B2"/>
    <w:rsid w:val="00CC088C"/>
    <w:rsid w:val="00CC47C0"/>
    <w:rsid w:val="00CD06D5"/>
    <w:rsid w:val="00D110D9"/>
    <w:rsid w:val="00D1247F"/>
    <w:rsid w:val="00D12889"/>
    <w:rsid w:val="00D23C9A"/>
    <w:rsid w:val="00D302CB"/>
    <w:rsid w:val="00D364CF"/>
    <w:rsid w:val="00D42AB5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434D1"/>
    <w:rsid w:val="00E523CE"/>
    <w:rsid w:val="00E65A58"/>
    <w:rsid w:val="00E73C65"/>
    <w:rsid w:val="00E81C58"/>
    <w:rsid w:val="00E9456F"/>
    <w:rsid w:val="00E95E56"/>
    <w:rsid w:val="00EA4DB3"/>
    <w:rsid w:val="00EA75F1"/>
    <w:rsid w:val="00EE1900"/>
    <w:rsid w:val="00EE4647"/>
    <w:rsid w:val="00EF7635"/>
    <w:rsid w:val="00F2484F"/>
    <w:rsid w:val="00F414CB"/>
    <w:rsid w:val="00F417BC"/>
    <w:rsid w:val="00F42C4C"/>
    <w:rsid w:val="00F45D15"/>
    <w:rsid w:val="00F47217"/>
    <w:rsid w:val="00F574E7"/>
    <w:rsid w:val="00F60FF2"/>
    <w:rsid w:val="00F67103"/>
    <w:rsid w:val="00F8625E"/>
    <w:rsid w:val="00F955F7"/>
    <w:rsid w:val="00FA4DB8"/>
    <w:rsid w:val="00FB229D"/>
    <w:rsid w:val="00FC17F5"/>
    <w:rsid w:val="00FC60CE"/>
    <w:rsid w:val="00FE6BDA"/>
    <w:rsid w:val="00FF17DD"/>
    <w:rsid w:val="00FF2F5D"/>
    <w:rsid w:val="00FF3B8A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docId w15:val="{CE145C5A-C343-41B5-AAA5-7C8E9F5A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AB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B5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4340A-A819-4C4D-9F05-A7CC8902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8</cp:revision>
  <dcterms:created xsi:type="dcterms:W3CDTF">2020-08-08T10:36:00Z</dcterms:created>
  <dcterms:modified xsi:type="dcterms:W3CDTF">2021-11-05T11:20:00Z</dcterms:modified>
</cp:coreProperties>
</file>